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F0" w:rsidRDefault="00EB60F0">
      <w:pPr>
        <w:pStyle w:val="3"/>
        <w:jc w:val="left"/>
        <w:rPr>
          <w:b w:val="0"/>
          <w:sz w:val="16"/>
          <w:szCs w:val="16"/>
          <w:lang w:val="en-US"/>
        </w:rPr>
      </w:pPr>
    </w:p>
    <w:p w:rsidR="00EB60F0" w:rsidRDefault="009A7D26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EB60F0" w:rsidRDefault="00EB60F0">
      <w:pPr>
        <w:pStyle w:val="3"/>
      </w:pPr>
      <w:r>
        <w:t>ΥΠΕΥΘΥΝΗ ΔΗΛΩΣΗ</w:t>
      </w:r>
    </w:p>
    <w:p w:rsidR="00EB60F0" w:rsidRDefault="00EB60F0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EB60F0" w:rsidRDefault="00EB60F0">
      <w:pPr>
        <w:pStyle w:val="a3"/>
        <w:tabs>
          <w:tab w:val="clear" w:pos="4153"/>
          <w:tab w:val="clear" w:pos="8306"/>
        </w:tabs>
      </w:pPr>
    </w:p>
    <w:p w:rsidR="00EB60F0" w:rsidRDefault="00EB60F0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B60F0" w:rsidRDefault="00EB60F0">
      <w:pPr>
        <w:pStyle w:val="a5"/>
        <w:jc w:val="left"/>
        <w:rPr>
          <w:bCs/>
          <w:sz w:val="22"/>
        </w:rPr>
      </w:pPr>
    </w:p>
    <w:p w:rsidR="00EB60F0" w:rsidRDefault="00EB60F0">
      <w:pPr>
        <w:rPr>
          <w:rFonts w:ascii="Arial" w:hAnsi="Arial" w:cs="Arial"/>
          <w:sz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751"/>
        <w:gridCol w:w="1949"/>
        <w:gridCol w:w="720"/>
        <w:gridCol w:w="360"/>
        <w:gridCol w:w="720"/>
        <w:gridCol w:w="1080"/>
        <w:gridCol w:w="720"/>
        <w:gridCol w:w="540"/>
        <w:gridCol w:w="540"/>
        <w:gridCol w:w="1291"/>
      </w:tblGrid>
      <w:tr w:rsidR="00EB60F0" w:rsidTr="00B43ADB">
        <w:trPr>
          <w:cantSplit/>
          <w:trHeight w:val="415"/>
        </w:trPr>
        <w:tc>
          <w:tcPr>
            <w:tcW w:w="1368" w:type="dxa"/>
          </w:tcPr>
          <w:p w:rsidR="00EB60F0" w:rsidRDefault="00EB60F0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1"/>
          </w:tcPr>
          <w:p w:rsidR="00EB60F0" w:rsidRDefault="00D13AD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ΔΗΜΟ ΟΙΧΑΛΙΑΣ</w:t>
            </w:r>
          </w:p>
        </w:tc>
      </w:tr>
      <w:tr w:rsidR="00EB60F0" w:rsidTr="00B43ADB">
        <w:trPr>
          <w:cantSplit/>
          <w:trHeight w:val="415"/>
        </w:trPr>
        <w:tc>
          <w:tcPr>
            <w:tcW w:w="1368" w:type="dxa"/>
          </w:tcPr>
          <w:p w:rsidR="00EB60F0" w:rsidRDefault="00EB60F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4"/>
          </w:tcPr>
          <w:p w:rsidR="00EB60F0" w:rsidRPr="00A16EB6" w:rsidRDefault="00EB60F0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2"/>
          </w:tcPr>
          <w:p w:rsidR="00EB60F0" w:rsidRDefault="00EB60F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5"/>
          </w:tcPr>
          <w:p w:rsidR="00EB60F0" w:rsidRDefault="00EB60F0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EB60F0" w:rsidTr="00B43ADB">
        <w:trPr>
          <w:cantSplit/>
          <w:trHeight w:val="99"/>
        </w:trPr>
        <w:tc>
          <w:tcPr>
            <w:tcW w:w="2448" w:type="dxa"/>
            <w:gridSpan w:val="3"/>
          </w:tcPr>
          <w:p w:rsidR="00EB60F0" w:rsidRDefault="00EB60F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9"/>
          </w:tcPr>
          <w:p w:rsidR="00EB60F0" w:rsidRDefault="00EB60F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EB60F0" w:rsidTr="00B43ADB">
        <w:trPr>
          <w:cantSplit/>
          <w:trHeight w:val="99"/>
        </w:trPr>
        <w:tc>
          <w:tcPr>
            <w:tcW w:w="2448" w:type="dxa"/>
            <w:gridSpan w:val="3"/>
          </w:tcPr>
          <w:p w:rsidR="00EB60F0" w:rsidRDefault="00EB60F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9"/>
          </w:tcPr>
          <w:p w:rsidR="00EB60F0" w:rsidRDefault="00EB60F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EB60F0" w:rsidTr="00B43ADB">
        <w:trPr>
          <w:cantSplit/>
        </w:trPr>
        <w:tc>
          <w:tcPr>
            <w:tcW w:w="2448" w:type="dxa"/>
            <w:gridSpan w:val="3"/>
          </w:tcPr>
          <w:p w:rsidR="00EB60F0" w:rsidRDefault="00EB60F0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9"/>
          </w:tcPr>
          <w:p w:rsidR="00EB60F0" w:rsidRDefault="00EB60F0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EB60F0" w:rsidTr="00B43ADB">
        <w:trPr>
          <w:cantSplit/>
          <w:trHeight w:val="99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F0" w:rsidRDefault="00EB60F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F0" w:rsidRDefault="00EB60F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EB60F0" w:rsidTr="00B43ADB">
        <w:trPr>
          <w:cantSplit/>
        </w:trPr>
        <w:tc>
          <w:tcPr>
            <w:tcW w:w="2448" w:type="dxa"/>
            <w:gridSpan w:val="3"/>
          </w:tcPr>
          <w:p w:rsidR="00EB60F0" w:rsidRDefault="00EB60F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EB60F0" w:rsidRDefault="00EB60F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EB60F0" w:rsidRDefault="00EB60F0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5"/>
          </w:tcPr>
          <w:p w:rsidR="00EB60F0" w:rsidRDefault="00EB60F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EB60F0" w:rsidTr="00B43ADB">
        <w:trPr>
          <w:cantSplit/>
        </w:trPr>
        <w:tc>
          <w:tcPr>
            <w:tcW w:w="1697" w:type="dxa"/>
            <w:gridSpan w:val="2"/>
          </w:tcPr>
          <w:p w:rsidR="00EB60F0" w:rsidRDefault="00EB60F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2"/>
          </w:tcPr>
          <w:p w:rsidR="00EB60F0" w:rsidRDefault="00EB60F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EB60F0" w:rsidRDefault="00EB60F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3"/>
          </w:tcPr>
          <w:p w:rsidR="00EB60F0" w:rsidRDefault="00EB60F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EB60F0" w:rsidRDefault="00EB60F0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EB60F0" w:rsidRDefault="00EB60F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EB60F0" w:rsidRDefault="00EB60F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EB60F0" w:rsidRDefault="00EB60F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EB60F0" w:rsidRDefault="00EB60F0">
      <w:pPr>
        <w:rPr>
          <w:rFonts w:ascii="Arial" w:hAnsi="Arial" w:cs="Arial"/>
          <w:b/>
          <w:bCs/>
          <w:sz w:val="28"/>
        </w:rPr>
      </w:pPr>
    </w:p>
    <w:p w:rsidR="00EB60F0" w:rsidRDefault="00EB60F0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EB60F0" w:rsidTr="00D45497">
        <w:trPr>
          <w:trHeight w:val="3404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B60F0" w:rsidRPr="005A6035" w:rsidRDefault="00EB60F0">
            <w:pPr>
              <w:ind w:right="124"/>
              <w:rPr>
                <w:rFonts w:ascii="Bookman Old Style" w:hAnsi="Bookman Old Style" w:cs="Arial"/>
                <w:sz w:val="20"/>
                <w:szCs w:val="20"/>
              </w:rPr>
            </w:pPr>
            <w:r w:rsidRPr="001A3812">
              <w:rPr>
                <w:rFonts w:ascii="Bookman Old Style" w:hAnsi="Bookman Old Style" w:cs="Arial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1A3812">
              <w:rPr>
                <w:rFonts w:ascii="Bookman Old Style" w:hAnsi="Bookman Old Style" w:cs="Arial"/>
                <w:sz w:val="20"/>
                <w:szCs w:val="20"/>
                <w:vertAlign w:val="superscript"/>
              </w:rPr>
              <w:t>(3)</w:t>
            </w:r>
            <w:r w:rsidRPr="001A3812">
              <w:rPr>
                <w:rFonts w:ascii="Bookman Old Style" w:hAnsi="Bookman Old Style" w:cs="Arial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  <w:p w:rsidR="00075B67" w:rsidRPr="005A6035" w:rsidRDefault="00075B67" w:rsidP="00075B67">
            <w:pPr>
              <w:ind w:right="124"/>
              <w:rPr>
                <w:rFonts w:ascii="Bookman Old Style" w:hAnsi="Bookman Old Style" w:cs="Arial"/>
                <w:sz w:val="18"/>
              </w:rPr>
            </w:pPr>
            <w:r w:rsidRPr="001A3812">
              <w:rPr>
                <w:rFonts w:ascii="Bookman Old Style" w:hAnsi="Bookman Old Style" w:cs="Arial"/>
                <w:sz w:val="18"/>
              </w:rPr>
              <w:t xml:space="preserve"> </w:t>
            </w:r>
          </w:p>
          <w:p w:rsidR="00134D94" w:rsidRPr="00E56AA6" w:rsidRDefault="00134D94" w:rsidP="00134D94">
            <w:pPr>
              <w:autoSpaceDE w:val="0"/>
              <w:autoSpaceDN w:val="0"/>
              <w:adjustRightInd w:val="0"/>
              <w:jc w:val="both"/>
            </w:pPr>
            <w:r w:rsidRPr="00134D94">
              <w:rPr>
                <w:b/>
              </w:rPr>
              <w:t>Α</w:t>
            </w:r>
            <w:r w:rsidRPr="00031DE7">
              <w:t>) ότι έχ</w:t>
            </w:r>
            <w:r>
              <w:t xml:space="preserve">ω </w:t>
            </w:r>
            <w:r w:rsidRPr="00031DE7">
              <w:t xml:space="preserve">την υγεία και τη φυσική καταλληλότητα που </w:t>
            </w:r>
            <w:r>
              <w:t xml:space="preserve">μου </w:t>
            </w:r>
            <w:r w:rsidRPr="00031DE7">
              <w:t xml:space="preserve"> επιτρέπει την εκτέλεση των</w:t>
            </w:r>
            <w:r>
              <w:t xml:space="preserve"> καθηκόντων της θέσεως που επιλέγω .</w:t>
            </w:r>
          </w:p>
          <w:p w:rsidR="005A6035" w:rsidRPr="00E56AA6" w:rsidRDefault="005A6035" w:rsidP="00134D94">
            <w:pPr>
              <w:autoSpaceDE w:val="0"/>
              <w:autoSpaceDN w:val="0"/>
              <w:adjustRightInd w:val="0"/>
              <w:jc w:val="both"/>
            </w:pPr>
          </w:p>
          <w:p w:rsidR="00134D94" w:rsidRPr="00E56AA6" w:rsidRDefault="00134D94" w:rsidP="00134D94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34D94">
              <w:rPr>
                <w:b/>
              </w:rPr>
              <w:t>Β</w:t>
            </w:r>
            <w:r w:rsidRPr="00031DE7">
              <w:t>) ότι πληρ</w:t>
            </w:r>
            <w:r>
              <w:t xml:space="preserve">ώ </w:t>
            </w:r>
            <w:r w:rsidRPr="00031DE7">
              <w:t>τα γενικά προσόντα διορισμού που προβλέπονται για τους μόνιμους υπαλλήλους του πρώτου μέρους του ν. 3584/07</w:t>
            </w:r>
            <w:r w:rsidRPr="00D87276">
              <w:t xml:space="preserve"> </w:t>
            </w:r>
            <w:r>
              <w:rPr>
                <w:sz w:val="23"/>
                <w:szCs w:val="23"/>
              </w:rPr>
              <w:t>και δεν έχω κώλυμα κατά το άρθρο 8 του Υπαλληλικού Κώδικα και τα σχετικά κωλύματα των Π.Δ. 164/2004 και Π/Δ. 180/2004.</w:t>
            </w:r>
          </w:p>
          <w:p w:rsidR="005A6035" w:rsidRPr="00E56AA6" w:rsidRDefault="005A6035" w:rsidP="00134D9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75B67" w:rsidRPr="001A3812" w:rsidRDefault="00134D94" w:rsidP="00134D94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34D94">
              <w:rPr>
                <w:b/>
              </w:rPr>
              <w:t>Γ</w:t>
            </w:r>
            <w:r w:rsidRPr="00031DE7">
              <w:t xml:space="preserve">) τους τελευταίους 12 μήνες από την υποβολή της αίτησης </w:t>
            </w:r>
            <w:r>
              <w:t xml:space="preserve">μου </w:t>
            </w:r>
            <w:r w:rsidRPr="00031DE7">
              <w:t>, έχ</w:t>
            </w:r>
            <w:r>
              <w:t xml:space="preserve">ω/δεν έχω  </w:t>
            </w:r>
            <w:r w:rsidRPr="00031DE7">
              <w:t xml:space="preserve"> απασχοληθεί σε δημόσια υπηρεσία ή νομικό πρόσωπο με την ιδιότητα του εποχιακού εργαζομένου, ή για την κάλυψη περιοδικών, ή πρόσκαιρων</w:t>
            </w:r>
            <w:r>
              <w:t>, ή κατεπειγουσών</w:t>
            </w:r>
            <w:r w:rsidRPr="00031DE7">
              <w:t xml:space="preserve"> αναγκών </w:t>
            </w:r>
            <w:r>
              <w:t xml:space="preserve">στο </w:t>
            </w:r>
            <w:r w:rsidR="005A6035" w:rsidRPr="005A6035">
              <w:t xml:space="preserve">                                                        </w:t>
            </w:r>
            <w:r>
              <w:t>(υπηρεσία που εργάστηκε) ,με την ειδικότητα</w:t>
            </w:r>
            <w:r w:rsidRPr="00031DE7">
              <w:t xml:space="preserve"> </w:t>
            </w:r>
            <w:r>
              <w:t>………………………</w:t>
            </w:r>
            <w:r w:rsidR="005A6035">
              <w:t>………</w:t>
            </w:r>
            <w:r w:rsidR="005A6035" w:rsidRPr="005A6035">
              <w:t>…</w:t>
            </w:r>
            <w:r w:rsidR="005A6035">
              <w:t>……………………………</w:t>
            </w:r>
            <w:r w:rsidR="005A6035" w:rsidRPr="005A6035">
              <w:t>..</w:t>
            </w:r>
            <w:r w:rsidRPr="00031DE7">
              <w:t xml:space="preserve">και </w:t>
            </w:r>
            <w:r>
              <w:t>από ………………….έναρξη και λήξη)</w:t>
            </w:r>
            <w:r w:rsidRPr="00031DE7">
              <w:t>.</w:t>
            </w:r>
            <w:r>
              <w:t xml:space="preserve"> </w:t>
            </w:r>
          </w:p>
          <w:p w:rsidR="004376EA" w:rsidRPr="001A3812" w:rsidRDefault="004376EA" w:rsidP="00883C15">
            <w:pPr>
              <w:rPr>
                <w:rFonts w:ascii="Bookman Old Style" w:hAnsi="Bookman Old Style" w:cs="Arial"/>
                <w:sz w:val="18"/>
              </w:rPr>
            </w:pPr>
          </w:p>
        </w:tc>
      </w:tr>
      <w:tr w:rsidR="004376EA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4376EA" w:rsidRDefault="004376EA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</w:tbl>
    <w:p w:rsidR="00EB60F0" w:rsidRPr="00E56AA6" w:rsidRDefault="00EB60F0">
      <w:pPr>
        <w:pStyle w:val="a6"/>
        <w:ind w:left="0" w:right="484"/>
        <w:jc w:val="right"/>
        <w:rPr>
          <w:sz w:val="16"/>
        </w:rPr>
      </w:pPr>
      <w:r>
        <w:rPr>
          <w:b/>
          <w:bCs/>
          <w:sz w:val="16"/>
        </w:rPr>
        <w:t>Ημερομηνία:</w:t>
      </w:r>
      <w:r>
        <w:rPr>
          <w:sz w:val="16"/>
        </w:rPr>
        <w:t xml:space="preserve">      </w:t>
      </w:r>
      <w:proofErr w:type="spellStart"/>
      <w:r>
        <w:rPr>
          <w:sz w:val="16"/>
        </w:rPr>
        <w:t>Μελιγαλάς</w:t>
      </w:r>
      <w:proofErr w:type="spellEnd"/>
      <w:r w:rsidR="00952223">
        <w:rPr>
          <w:sz w:val="16"/>
        </w:rPr>
        <w:t>………</w:t>
      </w:r>
      <w:r w:rsidR="00952223" w:rsidRPr="00952223">
        <w:rPr>
          <w:sz w:val="16"/>
        </w:rPr>
        <w:t>.</w:t>
      </w:r>
      <w:r w:rsidR="004376EA">
        <w:rPr>
          <w:sz w:val="16"/>
        </w:rPr>
        <w:t xml:space="preserve"> </w:t>
      </w:r>
      <w:r w:rsidR="00952223" w:rsidRPr="00952223">
        <w:rPr>
          <w:sz w:val="16"/>
        </w:rPr>
        <w:t>/</w:t>
      </w:r>
      <w:r w:rsidR="00952223">
        <w:rPr>
          <w:sz w:val="16"/>
        </w:rPr>
        <w:t>………</w:t>
      </w:r>
      <w:r>
        <w:rPr>
          <w:sz w:val="16"/>
        </w:rPr>
        <w:t xml:space="preserve"> 20</w:t>
      </w:r>
      <w:r w:rsidR="0026726E" w:rsidRPr="00E56AA6">
        <w:rPr>
          <w:sz w:val="16"/>
        </w:rPr>
        <w:t>2</w:t>
      </w:r>
      <w:r w:rsidR="00E56AA6">
        <w:rPr>
          <w:sz w:val="16"/>
        </w:rPr>
        <w:t>5</w:t>
      </w:r>
    </w:p>
    <w:p w:rsidR="00EB60F0" w:rsidRDefault="00EB60F0">
      <w:pPr>
        <w:pStyle w:val="a6"/>
        <w:ind w:left="0" w:right="484"/>
        <w:jc w:val="right"/>
        <w:rPr>
          <w:sz w:val="16"/>
        </w:rPr>
      </w:pPr>
    </w:p>
    <w:p w:rsidR="00EB60F0" w:rsidRDefault="00FA3A74">
      <w:pPr>
        <w:pStyle w:val="a6"/>
        <w:ind w:left="0" w:right="484"/>
        <w:jc w:val="right"/>
        <w:rPr>
          <w:sz w:val="16"/>
        </w:rPr>
      </w:pPr>
      <w:r w:rsidRPr="00FB3992">
        <w:rPr>
          <w:sz w:val="16"/>
        </w:rPr>
        <w:t xml:space="preserve">    </w:t>
      </w:r>
      <w:r w:rsidR="00D45497" w:rsidRPr="00FB3992">
        <w:rPr>
          <w:sz w:val="16"/>
        </w:rPr>
        <w:t xml:space="preserve">  </w:t>
      </w:r>
      <w:r w:rsidR="00952223">
        <w:rPr>
          <w:sz w:val="16"/>
          <w:lang w:val="en-US"/>
        </w:rPr>
        <w:t>O</w:t>
      </w:r>
      <w:r w:rsidR="00952223">
        <w:rPr>
          <w:sz w:val="16"/>
        </w:rPr>
        <w:t>/Η</w:t>
      </w:r>
      <w:r w:rsidR="00EB60F0">
        <w:rPr>
          <w:sz w:val="16"/>
        </w:rPr>
        <w:t xml:space="preserve"> ΔΗΛ</w:t>
      </w:r>
      <w:r w:rsidR="00952223">
        <w:rPr>
          <w:sz w:val="16"/>
        </w:rPr>
        <w:t>……….</w:t>
      </w:r>
    </w:p>
    <w:p w:rsidR="00134D94" w:rsidRDefault="00134D94">
      <w:pPr>
        <w:pStyle w:val="a6"/>
        <w:ind w:left="0" w:right="484"/>
        <w:jc w:val="right"/>
        <w:rPr>
          <w:sz w:val="16"/>
        </w:rPr>
      </w:pPr>
    </w:p>
    <w:p w:rsidR="00EB60F0" w:rsidRDefault="00EB60F0">
      <w:pPr>
        <w:pStyle w:val="a6"/>
        <w:ind w:left="0"/>
        <w:jc w:val="right"/>
        <w:rPr>
          <w:sz w:val="16"/>
        </w:rPr>
      </w:pPr>
    </w:p>
    <w:p w:rsidR="00D45497" w:rsidRPr="00FB3992" w:rsidRDefault="00D45497">
      <w:pPr>
        <w:pStyle w:val="a6"/>
        <w:ind w:left="0" w:right="484"/>
        <w:jc w:val="right"/>
        <w:rPr>
          <w:sz w:val="16"/>
        </w:rPr>
      </w:pPr>
    </w:p>
    <w:p w:rsidR="00EB60F0" w:rsidRDefault="00EB60F0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EB60F0" w:rsidRDefault="00EB60F0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B60F0" w:rsidRDefault="00EB60F0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EB60F0" w:rsidRDefault="00EB60F0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B60F0" w:rsidRDefault="00EB60F0">
      <w:pPr>
        <w:pStyle w:val="a6"/>
        <w:jc w:val="both"/>
      </w:pPr>
      <w:r>
        <w:t xml:space="preserve">(4) Σε περίπτωση ανεπάρκειας χώρου η δήλωση συνεχίζεται στην πίσω όψη της και υπογράφεται από τον δηλούντα ή την δηλούσα.  </w:t>
      </w:r>
    </w:p>
    <w:sectPr w:rsidR="00EB60F0" w:rsidSect="00A160DD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42E" w:rsidRDefault="00BC742E">
      <w:r>
        <w:separator/>
      </w:r>
    </w:p>
  </w:endnote>
  <w:endnote w:type="continuationSeparator" w:id="0">
    <w:p w:rsidR="00BC742E" w:rsidRDefault="00BC7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42E" w:rsidRDefault="00BC742E">
      <w:r>
        <w:separator/>
      </w:r>
    </w:p>
  </w:footnote>
  <w:footnote w:type="continuationSeparator" w:id="0">
    <w:p w:rsidR="00BC742E" w:rsidRDefault="00BC74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0F0" w:rsidRDefault="00EB60F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8193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A16EB6"/>
    <w:rsid w:val="00064730"/>
    <w:rsid w:val="00075B67"/>
    <w:rsid w:val="00101FA5"/>
    <w:rsid w:val="00114096"/>
    <w:rsid w:val="00134D94"/>
    <w:rsid w:val="0017784B"/>
    <w:rsid w:val="0019155B"/>
    <w:rsid w:val="001A3812"/>
    <w:rsid w:val="0025462C"/>
    <w:rsid w:val="0026726E"/>
    <w:rsid w:val="002B1CEA"/>
    <w:rsid w:val="00434C8C"/>
    <w:rsid w:val="004376EA"/>
    <w:rsid w:val="0045382E"/>
    <w:rsid w:val="005A6035"/>
    <w:rsid w:val="006A4EF4"/>
    <w:rsid w:val="006E626E"/>
    <w:rsid w:val="007829D1"/>
    <w:rsid w:val="00786A09"/>
    <w:rsid w:val="007B6BED"/>
    <w:rsid w:val="00860F6A"/>
    <w:rsid w:val="00883C15"/>
    <w:rsid w:val="008A00ED"/>
    <w:rsid w:val="00952223"/>
    <w:rsid w:val="009610D6"/>
    <w:rsid w:val="009A7D26"/>
    <w:rsid w:val="009C67D0"/>
    <w:rsid w:val="009E74C5"/>
    <w:rsid w:val="00A160DD"/>
    <w:rsid w:val="00A16EB6"/>
    <w:rsid w:val="00A75828"/>
    <w:rsid w:val="00AD4086"/>
    <w:rsid w:val="00B43ADB"/>
    <w:rsid w:val="00B62803"/>
    <w:rsid w:val="00BB4485"/>
    <w:rsid w:val="00BC742E"/>
    <w:rsid w:val="00C75301"/>
    <w:rsid w:val="00CD2621"/>
    <w:rsid w:val="00D1171B"/>
    <w:rsid w:val="00D13AD4"/>
    <w:rsid w:val="00D36D44"/>
    <w:rsid w:val="00D45497"/>
    <w:rsid w:val="00DE2FDF"/>
    <w:rsid w:val="00DE3A8C"/>
    <w:rsid w:val="00DF2C88"/>
    <w:rsid w:val="00E27E32"/>
    <w:rsid w:val="00E56AA6"/>
    <w:rsid w:val="00E66009"/>
    <w:rsid w:val="00EB60F0"/>
    <w:rsid w:val="00FA3A74"/>
    <w:rsid w:val="00FB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60DD"/>
    <w:rPr>
      <w:sz w:val="24"/>
      <w:szCs w:val="24"/>
    </w:rPr>
  </w:style>
  <w:style w:type="paragraph" w:styleId="1">
    <w:name w:val="heading 1"/>
    <w:basedOn w:val="a"/>
    <w:next w:val="a"/>
    <w:qFormat/>
    <w:rsid w:val="00A160DD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160DD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A160DD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A160DD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A160DD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A160DD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A160DD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A160DD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A160DD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60D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160DD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A160DD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A160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A160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A160DD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A160DD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D45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2025-05-15T08:41:00Z</cp:lastPrinted>
  <dcterms:created xsi:type="dcterms:W3CDTF">2025-05-15T08:41:00Z</dcterms:created>
  <dcterms:modified xsi:type="dcterms:W3CDTF">2025-05-15T08:41:00Z</dcterms:modified>
</cp:coreProperties>
</file>