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2B" w:rsidRPr="003968CA" w:rsidRDefault="003968CA">
      <w:pPr>
        <w:pStyle w:val="1"/>
        <w:rPr>
          <w:lang w:val="en-US"/>
        </w:rPr>
      </w:pPr>
      <w:r>
        <w:rPr>
          <w:lang w:val="en-US"/>
        </w:rPr>
        <w:t xml:space="preserve"> </w:t>
      </w:r>
    </w:p>
    <w:p w:rsidR="00C04A2B" w:rsidRDefault="00C04A2B">
      <w:pPr>
        <w:pStyle w:val="1"/>
      </w:pPr>
    </w:p>
    <w:p w:rsidR="00C04A2B" w:rsidRDefault="00C04A2B">
      <w:pPr>
        <w:pStyle w:val="1"/>
      </w:pPr>
      <w:r>
        <w:t>ΑΙΤΗΣΗ</w:t>
      </w:r>
    </w:p>
    <w:p w:rsidR="00E34021" w:rsidRDefault="00C04A2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32"/>
        </w:rPr>
        <w:t>ΠΡΟΣ</w:t>
      </w:r>
      <w:r>
        <w:t xml:space="preserve">: </w:t>
      </w:r>
    </w:p>
    <w:p w:rsidR="00C04A2B" w:rsidRPr="00E34021" w:rsidRDefault="00E34021">
      <w:pPr>
        <w:jc w:val="center"/>
      </w:pPr>
      <w:r>
        <w:t xml:space="preserve">                                                                              </w:t>
      </w:r>
      <w:r w:rsidR="00C04A2B">
        <w:rPr>
          <w:b/>
          <w:bCs/>
          <w:u w:val="single"/>
        </w:rPr>
        <w:t xml:space="preserve">ΔΗΜΟ </w:t>
      </w:r>
      <w:r>
        <w:rPr>
          <w:b/>
          <w:bCs/>
          <w:u w:val="single"/>
        </w:rPr>
        <w:t>ΟΙΧΑΛΙΑΣ</w:t>
      </w:r>
    </w:p>
    <w:p w:rsidR="00C04A2B" w:rsidRDefault="00C04A2B">
      <w:pPr>
        <w:jc w:val="center"/>
      </w:pPr>
    </w:p>
    <w:tbl>
      <w:tblPr>
        <w:tblW w:w="0" w:type="auto"/>
        <w:tblLook w:val="0000"/>
      </w:tblPr>
      <w:tblGrid>
        <w:gridCol w:w="4790"/>
        <w:gridCol w:w="3496"/>
      </w:tblGrid>
      <w:tr w:rsidR="00383EA7">
        <w:tc>
          <w:tcPr>
            <w:tcW w:w="4790" w:type="dxa"/>
          </w:tcPr>
          <w:p w:rsidR="00383EA7" w:rsidRDefault="00383EA7"/>
          <w:p w:rsidR="00383EA7" w:rsidRDefault="00383EA7" w:rsidP="002E2704">
            <w:r>
              <w:t>ΟΝΟΜΑ:</w:t>
            </w:r>
            <w:r w:rsidR="00867D91">
              <w:t xml:space="preserve"> </w:t>
            </w:r>
          </w:p>
        </w:tc>
        <w:tc>
          <w:tcPr>
            <w:tcW w:w="3496" w:type="dxa"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Default="00383EA7" w:rsidP="002E2704">
            <w:r>
              <w:t>ΕΠΩΝΥΜΟ:</w:t>
            </w:r>
            <w:r w:rsidR="00867D91">
              <w:t xml:space="preserve"> </w:t>
            </w:r>
          </w:p>
        </w:tc>
        <w:tc>
          <w:tcPr>
            <w:tcW w:w="3496" w:type="dxa"/>
            <w:vMerge w:val="restart"/>
          </w:tcPr>
          <w:p w:rsidR="00383EA7" w:rsidRDefault="00383EA7">
            <w:pPr>
              <w:jc w:val="both"/>
            </w:pPr>
          </w:p>
          <w:p w:rsidR="00383EA7" w:rsidRDefault="001777CE" w:rsidP="001777CE">
            <w:pPr>
              <w:jc w:val="both"/>
            </w:pPr>
            <w:r>
              <w:t xml:space="preserve">Σας παρακαλώ να εγκρίνετε την αίτησή μου, για </w:t>
            </w:r>
            <w:r w:rsidR="00383EA7">
              <w:t xml:space="preserve">την πρόσληψή μου με πέντε ημερομίσθια για το </w:t>
            </w:r>
            <w:r w:rsidR="00E713C4">
              <w:t xml:space="preserve">μήνα </w:t>
            </w:r>
            <w:r w:rsidR="00383EA7">
              <w:t xml:space="preserve"> </w:t>
            </w:r>
          </w:p>
          <w:p w:rsidR="00383EA7" w:rsidRDefault="00383EA7" w:rsidP="001777CE">
            <w:pPr>
              <w:jc w:val="both"/>
            </w:pPr>
          </w:p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Default="00383EA7" w:rsidP="002E2704">
            <w:r>
              <w:t>ΠΑΤΡΩΝΥΜΟ:…</w:t>
            </w:r>
            <w:r w:rsidR="00867D91">
              <w:t xml:space="preserve"> </w:t>
            </w:r>
          </w:p>
        </w:tc>
        <w:tc>
          <w:tcPr>
            <w:tcW w:w="3496" w:type="dxa"/>
            <w:vMerge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Default="00383EA7" w:rsidP="002E2704">
            <w:r>
              <w:t>ΜΗΤΡΩΝΥΜΟ:</w:t>
            </w:r>
            <w:r w:rsidR="00867D91">
              <w:t xml:space="preserve"> </w:t>
            </w:r>
          </w:p>
        </w:tc>
        <w:tc>
          <w:tcPr>
            <w:tcW w:w="3496" w:type="dxa"/>
            <w:vMerge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Default="00383EA7">
            <w:r>
              <w:t>ΤΗΛΕΦΩΝΟ: …</w:t>
            </w:r>
          </w:p>
          <w:p w:rsidR="002E2704" w:rsidRDefault="002E2704"/>
          <w:p w:rsidR="00383EA7" w:rsidRPr="00415011" w:rsidRDefault="00383EA7" w:rsidP="002E2704">
            <w:r>
              <w:t xml:space="preserve">ΗΜ/ΝΙΑ ΓΕΝΝΗΣΗΣ  </w:t>
            </w:r>
          </w:p>
        </w:tc>
        <w:tc>
          <w:tcPr>
            <w:tcW w:w="3496" w:type="dxa"/>
            <w:vMerge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>
            <w:pPr>
              <w:rPr>
                <w:lang w:val="en-US"/>
              </w:rPr>
            </w:pPr>
          </w:p>
          <w:p w:rsidR="00383EA7" w:rsidRDefault="00383EA7" w:rsidP="002E2704">
            <w:r>
              <w:t>ΚΑΤΟΙΚΟΣ:.</w:t>
            </w:r>
          </w:p>
        </w:tc>
        <w:tc>
          <w:tcPr>
            <w:tcW w:w="3496" w:type="dxa"/>
            <w:vMerge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Default="00383EA7">
            <w:r>
              <w:t>ΟΔΟΣ:…………………………………………</w:t>
            </w:r>
          </w:p>
        </w:tc>
        <w:tc>
          <w:tcPr>
            <w:tcW w:w="3496" w:type="dxa"/>
            <w:vMerge/>
          </w:tcPr>
          <w:p w:rsidR="00383EA7" w:rsidRDefault="00383EA7"/>
        </w:tc>
      </w:tr>
      <w:tr w:rsidR="00383EA7">
        <w:trPr>
          <w:cantSplit/>
        </w:trPr>
        <w:tc>
          <w:tcPr>
            <w:tcW w:w="4790" w:type="dxa"/>
          </w:tcPr>
          <w:p w:rsidR="00383EA7" w:rsidRDefault="00383EA7"/>
          <w:p w:rsidR="00383EA7" w:rsidRPr="00415011" w:rsidRDefault="00383EA7" w:rsidP="001A15F9">
            <w:pPr>
              <w:rPr>
                <w:lang w:val="en-US"/>
              </w:rPr>
            </w:pPr>
          </w:p>
        </w:tc>
        <w:tc>
          <w:tcPr>
            <w:tcW w:w="3496" w:type="dxa"/>
            <w:vMerge/>
          </w:tcPr>
          <w:p w:rsidR="00383EA7" w:rsidRDefault="00383EA7"/>
        </w:tc>
      </w:tr>
    </w:tbl>
    <w:p w:rsidR="00C04A2B" w:rsidRDefault="00C04A2B"/>
    <w:p w:rsidR="00C04A2B" w:rsidRDefault="00383EA7">
      <w:r>
        <w:t>ΣΥΝΗΜΜΕΝΑ:</w:t>
      </w:r>
    </w:p>
    <w:p w:rsidR="00383EA7" w:rsidRDefault="00383EA7" w:rsidP="00BB03B0">
      <w:pPr>
        <w:numPr>
          <w:ilvl w:val="0"/>
          <w:numId w:val="1"/>
        </w:numPr>
        <w:rPr>
          <w:lang w:val="en-US"/>
        </w:rPr>
      </w:pPr>
      <w:r>
        <w:t>Υπεύθυνη Δήλωση</w:t>
      </w:r>
    </w:p>
    <w:p w:rsidR="00BB03B0" w:rsidRDefault="00BB03B0" w:rsidP="00BB03B0">
      <w:pPr>
        <w:numPr>
          <w:ilvl w:val="0"/>
          <w:numId w:val="1"/>
        </w:numPr>
        <w:rPr>
          <w:lang w:val="en-US"/>
        </w:rPr>
      </w:pPr>
      <w:r>
        <w:t>φωτοαντίγραφο της αστυνομικής ταυτότητας</w:t>
      </w:r>
    </w:p>
    <w:p w:rsidR="009B0422" w:rsidRDefault="009B0422" w:rsidP="00BB03B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AMKA</w:t>
      </w:r>
    </w:p>
    <w:p w:rsidR="009B0422" w:rsidRPr="009B0422" w:rsidRDefault="009B0422" w:rsidP="00BB03B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>
        <w:t>ΦΜ</w:t>
      </w:r>
    </w:p>
    <w:p w:rsidR="009B0422" w:rsidRPr="000F38C0" w:rsidRDefault="009B0422" w:rsidP="00BB03B0">
      <w:pPr>
        <w:numPr>
          <w:ilvl w:val="0"/>
          <w:numId w:val="1"/>
        </w:numPr>
        <w:rPr>
          <w:lang w:val="en-US"/>
        </w:rPr>
      </w:pPr>
      <w:r>
        <w:t>λογαριασμό τράπεζας</w:t>
      </w:r>
    </w:p>
    <w:p w:rsidR="000F38C0" w:rsidRPr="00BB03B0" w:rsidRDefault="000F38C0" w:rsidP="00BB03B0">
      <w:pPr>
        <w:numPr>
          <w:ilvl w:val="0"/>
          <w:numId w:val="1"/>
        </w:numPr>
        <w:rPr>
          <w:lang w:val="en-US"/>
        </w:rPr>
      </w:pPr>
      <w:r>
        <w:t>Μητρώο ΙΚΑ</w:t>
      </w:r>
    </w:p>
    <w:p w:rsidR="00C04A2B" w:rsidRDefault="00C04A2B"/>
    <w:p w:rsidR="00C04A2B" w:rsidRDefault="00C04A2B"/>
    <w:p w:rsidR="00C04A2B" w:rsidRDefault="00C04A2B"/>
    <w:p w:rsidR="00C04A2B" w:rsidRDefault="00C04A2B"/>
    <w:p w:rsidR="00C04A2B" w:rsidRPr="008F1831" w:rsidRDefault="00C04A2B">
      <w:pPr>
        <w:jc w:val="right"/>
      </w:pPr>
      <w:proofErr w:type="spellStart"/>
      <w:r>
        <w:t>Μελιγαλάς</w:t>
      </w:r>
      <w:proofErr w:type="spellEnd"/>
      <w:r>
        <w:t xml:space="preserve">, </w:t>
      </w:r>
      <w:r w:rsidR="00383EA7">
        <w:t xml:space="preserve"> ………/………./20</w:t>
      </w:r>
      <w:r w:rsidR="005977F5">
        <w:rPr>
          <w:lang w:val="en-US"/>
        </w:rPr>
        <w:t>2</w:t>
      </w:r>
      <w:r w:rsidR="008F1831">
        <w:t>6</w:t>
      </w:r>
    </w:p>
    <w:p w:rsidR="00C04A2B" w:rsidRDefault="00C04A2B">
      <w:pPr>
        <w:jc w:val="right"/>
      </w:pPr>
    </w:p>
    <w:p w:rsidR="00C04A2B" w:rsidRDefault="00C04A2B">
      <w:pPr>
        <w:jc w:val="right"/>
      </w:pPr>
    </w:p>
    <w:p w:rsidR="00C04A2B" w:rsidRDefault="00C04A2B">
      <w:pPr>
        <w:jc w:val="right"/>
      </w:pPr>
      <w:r>
        <w:t>Ο/Η  ΑΙΤ………..</w:t>
      </w:r>
    </w:p>
    <w:sectPr w:rsidR="00C04A2B" w:rsidSect="007D0F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8210E"/>
    <w:multiLevelType w:val="hybridMultilevel"/>
    <w:tmpl w:val="BC86EF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415011"/>
    <w:rsid w:val="000F38C0"/>
    <w:rsid w:val="0012569B"/>
    <w:rsid w:val="00171270"/>
    <w:rsid w:val="001777CE"/>
    <w:rsid w:val="001A15F9"/>
    <w:rsid w:val="001B35A9"/>
    <w:rsid w:val="002E2704"/>
    <w:rsid w:val="00365537"/>
    <w:rsid w:val="00383EA7"/>
    <w:rsid w:val="00394CC4"/>
    <w:rsid w:val="003968CA"/>
    <w:rsid w:val="00415011"/>
    <w:rsid w:val="005803A9"/>
    <w:rsid w:val="005977F5"/>
    <w:rsid w:val="00660520"/>
    <w:rsid w:val="00720B79"/>
    <w:rsid w:val="0076021C"/>
    <w:rsid w:val="007B0BB6"/>
    <w:rsid w:val="007D0FBF"/>
    <w:rsid w:val="00811DF3"/>
    <w:rsid w:val="00867D91"/>
    <w:rsid w:val="00867DB3"/>
    <w:rsid w:val="008F1831"/>
    <w:rsid w:val="009A1F93"/>
    <w:rsid w:val="009B0422"/>
    <w:rsid w:val="00BB03B0"/>
    <w:rsid w:val="00C04A2B"/>
    <w:rsid w:val="00D50A00"/>
    <w:rsid w:val="00DD76B2"/>
    <w:rsid w:val="00E233DB"/>
    <w:rsid w:val="00E325C6"/>
    <w:rsid w:val="00E34021"/>
    <w:rsid w:val="00E713C4"/>
    <w:rsid w:val="00EB5638"/>
    <w:rsid w:val="00F56EC0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FBF"/>
    <w:rPr>
      <w:sz w:val="24"/>
      <w:szCs w:val="24"/>
    </w:rPr>
  </w:style>
  <w:style w:type="paragraph" w:styleId="1">
    <w:name w:val="heading 1"/>
    <w:basedOn w:val="a"/>
    <w:next w:val="a"/>
    <w:qFormat/>
    <w:rsid w:val="007D0FBF"/>
    <w:pPr>
      <w:keepNext/>
      <w:ind w:left="720" w:firstLine="720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CtrlSoft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oem</dc:creator>
  <cp:lastModifiedBy>User</cp:lastModifiedBy>
  <cp:revision>2</cp:revision>
  <cp:lastPrinted>2026-02-19T07:59:00Z</cp:lastPrinted>
  <dcterms:created xsi:type="dcterms:W3CDTF">2026-02-19T08:00:00Z</dcterms:created>
  <dcterms:modified xsi:type="dcterms:W3CDTF">2026-02-19T08:00:00Z</dcterms:modified>
</cp:coreProperties>
</file>